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92" w:rsidRDefault="00C90E41" w:rsidP="00DF66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DF6692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DF6692" w:rsidRPr="00465F98">
        <w:rPr>
          <w:rFonts w:ascii="Times New Roman" w:hAnsi="Times New Roman" w:cs="Times New Roman"/>
          <w:sz w:val="28"/>
          <w:szCs w:val="28"/>
        </w:rPr>
        <w:t>Приложение</w:t>
      </w:r>
      <w:r w:rsidR="00DF6692">
        <w:rPr>
          <w:rFonts w:ascii="Times New Roman" w:hAnsi="Times New Roman" w:cs="Times New Roman"/>
          <w:sz w:val="28"/>
          <w:szCs w:val="28"/>
        </w:rPr>
        <w:t xml:space="preserve"> </w:t>
      </w:r>
      <w:r w:rsidR="00DF6692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</w:p>
    <w:p w:rsidR="00DF6692" w:rsidRDefault="00DF6692" w:rsidP="00DF6692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решению Думы</w:t>
      </w:r>
    </w:p>
    <w:p w:rsidR="00DF6692" w:rsidRDefault="00DF6692" w:rsidP="00DF6692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города Нижневартовска</w:t>
      </w:r>
    </w:p>
    <w:p w:rsidR="00DF6692" w:rsidRPr="00465F98" w:rsidRDefault="00DF6692" w:rsidP="00DF66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465F9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</w:t>
      </w:r>
      <w:proofErr w:type="gramStart"/>
      <w:r>
        <w:rPr>
          <w:rFonts w:ascii="Times New Roman" w:hAnsi="Times New Roman" w:cs="Times New Roman"/>
          <w:sz w:val="28"/>
          <w:szCs w:val="28"/>
        </w:rPr>
        <w:t>_._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__.2017 </w:t>
      </w:r>
      <w:r w:rsidRPr="00465F98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C90E41" w:rsidRDefault="00C90E41" w:rsidP="00DF669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37AB" w:rsidRDefault="002C37AB" w:rsidP="00216BF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16BF6" w:rsidRPr="00465F98" w:rsidRDefault="00216BF6" w:rsidP="00216BF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>Приложение 5</w:t>
      </w:r>
    </w:p>
    <w:p w:rsidR="00216BF6" w:rsidRPr="00465F98" w:rsidRDefault="00216BF6" w:rsidP="00216BF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 xml:space="preserve">к </w:t>
      </w:r>
      <w:hyperlink w:anchor="P39" w:history="1">
        <w:r w:rsidRPr="00465F98">
          <w:rPr>
            <w:rFonts w:ascii="Times New Roman" w:hAnsi="Times New Roman" w:cs="Times New Roman"/>
            <w:sz w:val="28"/>
            <w:szCs w:val="28"/>
          </w:rPr>
          <w:t>Поряд</w:t>
        </w:r>
      </w:hyperlink>
      <w:r w:rsidRPr="00465F98">
        <w:rPr>
          <w:rFonts w:ascii="Times New Roman" w:hAnsi="Times New Roman" w:cs="Times New Roman"/>
          <w:sz w:val="28"/>
          <w:szCs w:val="28"/>
        </w:rPr>
        <w:t>ку назначения, перерасчета</w:t>
      </w:r>
    </w:p>
    <w:p w:rsidR="00216BF6" w:rsidRPr="00465F98" w:rsidRDefault="00216BF6" w:rsidP="00216BF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 xml:space="preserve"> и выплаты пенсии за выслугу лет лицам,</w:t>
      </w:r>
    </w:p>
    <w:p w:rsidR="00216BF6" w:rsidRPr="00465F98" w:rsidRDefault="00216BF6" w:rsidP="00216BF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 xml:space="preserve"> замещавшим муниципальные должности</w:t>
      </w:r>
    </w:p>
    <w:p w:rsidR="00216BF6" w:rsidRPr="00465F98" w:rsidRDefault="00216BF6" w:rsidP="00216BF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 xml:space="preserve"> на постоянной основе и должности муниципальной</w:t>
      </w:r>
    </w:p>
    <w:p w:rsidR="00216BF6" w:rsidRPr="00465F98" w:rsidRDefault="00216BF6" w:rsidP="00216BF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 xml:space="preserve"> службы в органах местного самоуправления</w:t>
      </w:r>
    </w:p>
    <w:p w:rsidR="00216BF6" w:rsidRPr="00465F98" w:rsidRDefault="00216BF6" w:rsidP="00216BF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 xml:space="preserve"> города Нижневартовска </w:t>
      </w:r>
    </w:p>
    <w:p w:rsidR="00216BF6" w:rsidRDefault="00216BF6" w:rsidP="00216BF6">
      <w:pPr>
        <w:pStyle w:val="ConsPlusNormal"/>
        <w:ind w:firstLine="540"/>
        <w:jc w:val="both"/>
      </w:pPr>
    </w:p>
    <w:p w:rsidR="00A55E06" w:rsidRDefault="00A55E06" w:rsidP="00216BF6">
      <w:pPr>
        <w:pStyle w:val="ConsPlusNormal"/>
        <w:ind w:firstLine="540"/>
        <w:jc w:val="both"/>
      </w:pPr>
    </w:p>
    <w:p w:rsidR="00A55E06" w:rsidRPr="00465F98" w:rsidRDefault="00A55E06" w:rsidP="00216BF6">
      <w:pPr>
        <w:pStyle w:val="ConsPlusNormal"/>
        <w:ind w:firstLine="540"/>
        <w:jc w:val="both"/>
      </w:pPr>
    </w:p>
    <w:p w:rsidR="001E5125" w:rsidRPr="00B027CD" w:rsidRDefault="00A55E06" w:rsidP="001E51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846"/>
      <w:bookmarkEnd w:id="1"/>
      <w:r w:rsidRPr="00B027CD">
        <w:rPr>
          <w:rFonts w:ascii="Times New Roman" w:hAnsi="Times New Roman" w:cs="Times New Roman"/>
          <w:sz w:val="28"/>
          <w:szCs w:val="28"/>
        </w:rPr>
        <w:t xml:space="preserve">Справка о </w:t>
      </w:r>
      <w:r w:rsidR="001E5125" w:rsidRPr="00B027CD">
        <w:rPr>
          <w:rFonts w:ascii="Times New Roman" w:hAnsi="Times New Roman" w:cs="Times New Roman"/>
          <w:sz w:val="28"/>
          <w:szCs w:val="28"/>
        </w:rPr>
        <w:t xml:space="preserve">стаже муниципальной службы, </w:t>
      </w:r>
    </w:p>
    <w:p w:rsidR="00A55E06" w:rsidRPr="00B027CD" w:rsidRDefault="001E5125" w:rsidP="001E51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27CD">
        <w:rPr>
          <w:rFonts w:ascii="Times New Roman" w:hAnsi="Times New Roman" w:cs="Times New Roman"/>
          <w:sz w:val="28"/>
          <w:szCs w:val="28"/>
        </w:rPr>
        <w:t>учитываем</w:t>
      </w:r>
      <w:r w:rsidR="00003B85" w:rsidRPr="00B027CD">
        <w:rPr>
          <w:rFonts w:ascii="Times New Roman" w:hAnsi="Times New Roman" w:cs="Times New Roman"/>
          <w:sz w:val="28"/>
          <w:szCs w:val="28"/>
        </w:rPr>
        <w:t>ом</w:t>
      </w:r>
      <w:r w:rsidRPr="00B027CD">
        <w:rPr>
          <w:rFonts w:ascii="Times New Roman" w:hAnsi="Times New Roman" w:cs="Times New Roman"/>
          <w:sz w:val="28"/>
          <w:szCs w:val="28"/>
        </w:rPr>
        <w:t xml:space="preserve"> для исчисления размера пенсии за выслугу лет </w:t>
      </w:r>
    </w:p>
    <w:p w:rsidR="00004345" w:rsidRPr="00B027CD" w:rsidRDefault="00004345" w:rsidP="0000434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16BF6" w:rsidRPr="00465F98" w:rsidRDefault="00216BF6" w:rsidP="00216BF6">
      <w:pPr>
        <w:pStyle w:val="ConsPlusNonformat"/>
        <w:jc w:val="both"/>
      </w:pPr>
      <w:r w:rsidRPr="00465F98">
        <w:t>________________________________________________________________________</w:t>
      </w:r>
      <w:r w:rsidR="00004345">
        <w:t>__</w:t>
      </w:r>
      <w:r w:rsidRPr="00465F98">
        <w:t>__,</w:t>
      </w:r>
    </w:p>
    <w:p w:rsidR="00216BF6" w:rsidRPr="00465F98" w:rsidRDefault="00216BF6" w:rsidP="00216BF6">
      <w:pPr>
        <w:pStyle w:val="ConsPlusNonformat"/>
        <w:jc w:val="both"/>
        <w:rPr>
          <w:rFonts w:ascii="Times New Roman" w:hAnsi="Times New Roman" w:cs="Times New Roman"/>
        </w:rPr>
      </w:pPr>
      <w:r w:rsidRPr="00465F98">
        <w:t xml:space="preserve">                            </w:t>
      </w:r>
      <w:r w:rsidRPr="00465F98">
        <w:rPr>
          <w:rFonts w:ascii="Times New Roman" w:hAnsi="Times New Roman" w:cs="Times New Roman"/>
        </w:rPr>
        <w:t>(Ф.И.О. (последнее – при наличии) полностью)</w:t>
      </w:r>
    </w:p>
    <w:p w:rsidR="00216BF6" w:rsidRPr="00465F98" w:rsidRDefault="00216BF6" w:rsidP="00216BF6">
      <w:pPr>
        <w:pStyle w:val="ConsPlusNonformat"/>
        <w:jc w:val="both"/>
      </w:pPr>
      <w:r w:rsidRPr="00465F98">
        <w:rPr>
          <w:rFonts w:ascii="Times New Roman" w:hAnsi="Times New Roman" w:cs="Times New Roman"/>
          <w:sz w:val="28"/>
          <w:szCs w:val="28"/>
        </w:rPr>
        <w:t>замещавшего должность в</w:t>
      </w:r>
      <w:r w:rsidRPr="00465F98">
        <w:t xml:space="preserve"> _________________________________________________,</w:t>
      </w:r>
    </w:p>
    <w:p w:rsidR="00216BF6" w:rsidRDefault="00216BF6" w:rsidP="00216BF6">
      <w:pPr>
        <w:pStyle w:val="ConsPlusNonformat"/>
        <w:jc w:val="both"/>
        <w:rPr>
          <w:rFonts w:ascii="Times New Roman" w:hAnsi="Times New Roman" w:cs="Times New Roman"/>
        </w:rPr>
      </w:pPr>
      <w:r w:rsidRPr="00465F98">
        <w:t xml:space="preserve">                                 </w:t>
      </w:r>
      <w:r w:rsidRPr="00465F98">
        <w:rPr>
          <w:rFonts w:ascii="Times New Roman" w:hAnsi="Times New Roman" w:cs="Times New Roman"/>
        </w:rPr>
        <w:t>(наименование структурного подразделения)</w:t>
      </w:r>
    </w:p>
    <w:p w:rsidR="00004345" w:rsidRPr="00465F98" w:rsidRDefault="00004345" w:rsidP="00216BF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216BF6" w:rsidRDefault="00216BF6" w:rsidP="00216BF6">
      <w:pPr>
        <w:pStyle w:val="ConsPlusNormal"/>
        <w:ind w:firstLine="540"/>
        <w:jc w:val="both"/>
      </w:pPr>
    </w:p>
    <w:p w:rsidR="00004345" w:rsidRPr="00465F98" w:rsidRDefault="00004345" w:rsidP="00216BF6">
      <w:pPr>
        <w:pStyle w:val="ConsPlusNormal"/>
        <w:ind w:firstLine="540"/>
        <w:jc w:val="both"/>
      </w:pPr>
    </w:p>
    <w:tbl>
      <w:tblPr>
        <w:tblW w:w="962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106"/>
        <w:gridCol w:w="708"/>
        <w:gridCol w:w="1276"/>
        <w:gridCol w:w="1134"/>
        <w:gridCol w:w="1559"/>
        <w:gridCol w:w="1418"/>
        <w:gridCol w:w="1969"/>
      </w:tblGrid>
      <w:tr w:rsidR="00216BF6" w:rsidRPr="00465F98" w:rsidTr="00034EB1">
        <w:tc>
          <w:tcPr>
            <w:tcW w:w="454" w:type="dxa"/>
            <w:vMerge w:val="restart"/>
          </w:tcPr>
          <w:p w:rsidR="00216BF6" w:rsidRPr="00465F98" w:rsidRDefault="00034EB1" w:rsidP="001B4C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16BF6" w:rsidRPr="00465F98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106" w:type="dxa"/>
            <w:vMerge w:val="restart"/>
          </w:tcPr>
          <w:p w:rsidR="00216BF6" w:rsidRPr="00465F98" w:rsidRDefault="00034EB1" w:rsidP="001B4C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16BF6" w:rsidRPr="00465F98">
              <w:rPr>
                <w:rFonts w:ascii="Times New Roman" w:hAnsi="Times New Roman" w:cs="Times New Roman"/>
                <w:sz w:val="24"/>
                <w:szCs w:val="24"/>
              </w:rPr>
              <w:t xml:space="preserve"> записи в трудовой книжке</w:t>
            </w:r>
          </w:p>
        </w:tc>
        <w:tc>
          <w:tcPr>
            <w:tcW w:w="708" w:type="dxa"/>
            <w:vMerge w:val="restart"/>
          </w:tcPr>
          <w:p w:rsidR="00216BF6" w:rsidRPr="00465F98" w:rsidRDefault="00216BF6" w:rsidP="001B4C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proofErr w:type="spellStart"/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нача</w:t>
            </w:r>
            <w:proofErr w:type="spellEnd"/>
            <w:r w:rsidR="00034EB1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ла службы</w:t>
            </w:r>
          </w:p>
        </w:tc>
        <w:tc>
          <w:tcPr>
            <w:tcW w:w="1276" w:type="dxa"/>
            <w:vMerge w:val="restart"/>
          </w:tcPr>
          <w:p w:rsidR="00216BF6" w:rsidRPr="00465F98" w:rsidRDefault="00216BF6" w:rsidP="001B4C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Дата окончания службы</w:t>
            </w:r>
          </w:p>
        </w:tc>
        <w:tc>
          <w:tcPr>
            <w:tcW w:w="1134" w:type="dxa"/>
            <w:vMerge w:val="restart"/>
          </w:tcPr>
          <w:p w:rsidR="00216BF6" w:rsidRPr="00465F98" w:rsidRDefault="00216BF6" w:rsidP="001B4C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spellStart"/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организа</w:t>
            </w:r>
            <w:proofErr w:type="spellEnd"/>
            <w:r w:rsidR="00034EB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r w:rsidRPr="00465F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должнос</w:t>
            </w:r>
            <w:proofErr w:type="spellEnd"/>
            <w:r w:rsidR="00034EB1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proofErr w:type="spellStart"/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2977" w:type="dxa"/>
            <w:gridSpan w:val="2"/>
          </w:tcPr>
          <w:p w:rsidR="00216BF6" w:rsidRPr="00465F98" w:rsidRDefault="00216BF6" w:rsidP="001B4C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Продолжительность муниципальной службы</w:t>
            </w:r>
          </w:p>
        </w:tc>
        <w:tc>
          <w:tcPr>
            <w:tcW w:w="1969" w:type="dxa"/>
            <w:vMerge w:val="restart"/>
          </w:tcPr>
          <w:p w:rsidR="00216BF6" w:rsidRPr="00465F98" w:rsidRDefault="00216BF6" w:rsidP="001B4C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 xml:space="preserve">Стаж муниципальной службы, учитываемый для исчисления </w:t>
            </w:r>
            <w:r w:rsidR="002A76F6">
              <w:rPr>
                <w:rFonts w:ascii="Times New Roman" w:hAnsi="Times New Roman" w:cs="Times New Roman"/>
                <w:sz w:val="24"/>
                <w:szCs w:val="24"/>
              </w:rPr>
              <w:t xml:space="preserve">размера </w:t>
            </w: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пенсии за выслугу лет</w:t>
            </w:r>
          </w:p>
        </w:tc>
      </w:tr>
      <w:tr w:rsidR="00216BF6" w:rsidRPr="00465F98" w:rsidTr="00034EB1">
        <w:tc>
          <w:tcPr>
            <w:tcW w:w="454" w:type="dxa"/>
            <w:vMerge/>
          </w:tcPr>
          <w:p w:rsidR="00216BF6" w:rsidRPr="00465F98" w:rsidRDefault="00216BF6" w:rsidP="001B4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216BF6" w:rsidRPr="00465F98" w:rsidRDefault="00216BF6" w:rsidP="001B4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216BF6" w:rsidRPr="00465F98" w:rsidRDefault="00216BF6" w:rsidP="001B4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16BF6" w:rsidRPr="00465F98" w:rsidRDefault="00216BF6" w:rsidP="001B4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16BF6" w:rsidRPr="00465F98" w:rsidRDefault="00216BF6" w:rsidP="001B4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16BF6" w:rsidRPr="00465F98" w:rsidRDefault="00216BF6" w:rsidP="001B4C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в календарном исчислении</w:t>
            </w:r>
          </w:p>
        </w:tc>
        <w:tc>
          <w:tcPr>
            <w:tcW w:w="1418" w:type="dxa"/>
          </w:tcPr>
          <w:p w:rsidR="00216BF6" w:rsidRPr="00465F98" w:rsidRDefault="00216BF6" w:rsidP="001B4C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в льготном исчислении</w:t>
            </w:r>
          </w:p>
        </w:tc>
        <w:tc>
          <w:tcPr>
            <w:tcW w:w="1969" w:type="dxa"/>
            <w:vMerge/>
          </w:tcPr>
          <w:p w:rsidR="00216BF6" w:rsidRPr="00465F98" w:rsidRDefault="00216BF6" w:rsidP="001B4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BF6" w:rsidRPr="00465F98" w:rsidTr="00034EB1">
        <w:tc>
          <w:tcPr>
            <w:tcW w:w="454" w:type="dxa"/>
          </w:tcPr>
          <w:p w:rsidR="00216BF6" w:rsidRPr="00465F98" w:rsidRDefault="00216BF6" w:rsidP="001B4C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06" w:type="dxa"/>
          </w:tcPr>
          <w:p w:rsidR="00216BF6" w:rsidRPr="00465F98" w:rsidRDefault="00216BF6" w:rsidP="001B4C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16BF6" w:rsidRPr="00465F98" w:rsidRDefault="00216BF6" w:rsidP="001B4C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16BF6" w:rsidRPr="00465F98" w:rsidRDefault="00216BF6" w:rsidP="001B4C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16BF6" w:rsidRPr="00465F98" w:rsidRDefault="00216BF6" w:rsidP="001B4C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16BF6" w:rsidRPr="00465F98" w:rsidRDefault="00216BF6" w:rsidP="001B4C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16BF6" w:rsidRPr="00465F98" w:rsidRDefault="00216BF6" w:rsidP="001B4C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216BF6" w:rsidRPr="00465F98" w:rsidRDefault="00216BF6" w:rsidP="001B4C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BF6" w:rsidRPr="00465F98" w:rsidTr="00034EB1">
        <w:tc>
          <w:tcPr>
            <w:tcW w:w="454" w:type="dxa"/>
          </w:tcPr>
          <w:p w:rsidR="00216BF6" w:rsidRPr="00465F98" w:rsidRDefault="00216BF6" w:rsidP="001B4C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06" w:type="dxa"/>
          </w:tcPr>
          <w:p w:rsidR="00216BF6" w:rsidRPr="00465F98" w:rsidRDefault="00216BF6" w:rsidP="001B4C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16BF6" w:rsidRPr="00465F98" w:rsidRDefault="00216BF6" w:rsidP="001B4C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16BF6" w:rsidRPr="00465F98" w:rsidRDefault="00216BF6" w:rsidP="001B4C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16BF6" w:rsidRPr="00465F98" w:rsidRDefault="00216BF6" w:rsidP="001B4C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16BF6" w:rsidRPr="00465F98" w:rsidRDefault="00216BF6" w:rsidP="001B4C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16BF6" w:rsidRPr="00465F98" w:rsidRDefault="00216BF6" w:rsidP="001B4C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216BF6" w:rsidRPr="00465F98" w:rsidRDefault="00216BF6" w:rsidP="001B4C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BF6" w:rsidRPr="00465F98" w:rsidTr="00034EB1">
        <w:tc>
          <w:tcPr>
            <w:tcW w:w="454" w:type="dxa"/>
          </w:tcPr>
          <w:p w:rsidR="00216BF6" w:rsidRPr="00465F98" w:rsidRDefault="00216BF6" w:rsidP="001B4C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06" w:type="dxa"/>
          </w:tcPr>
          <w:p w:rsidR="00216BF6" w:rsidRPr="00465F98" w:rsidRDefault="00216BF6" w:rsidP="001B4C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16BF6" w:rsidRPr="00465F98" w:rsidRDefault="00216BF6" w:rsidP="001B4C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16BF6" w:rsidRPr="00465F98" w:rsidRDefault="00216BF6" w:rsidP="001B4C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16BF6" w:rsidRPr="00465F98" w:rsidRDefault="00216BF6" w:rsidP="001B4C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16BF6" w:rsidRPr="00465F98" w:rsidRDefault="00216BF6" w:rsidP="001B4C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16BF6" w:rsidRPr="00465F98" w:rsidRDefault="00216BF6" w:rsidP="001B4C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216BF6" w:rsidRPr="00465F98" w:rsidRDefault="00216BF6" w:rsidP="001B4C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BF6" w:rsidRPr="00465F98" w:rsidTr="00034EB1">
        <w:tc>
          <w:tcPr>
            <w:tcW w:w="454" w:type="dxa"/>
          </w:tcPr>
          <w:p w:rsidR="00216BF6" w:rsidRPr="00465F98" w:rsidRDefault="00216BF6" w:rsidP="001B4C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106" w:type="dxa"/>
          </w:tcPr>
          <w:p w:rsidR="00216BF6" w:rsidRPr="00465F98" w:rsidRDefault="00216BF6" w:rsidP="001B4C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16BF6" w:rsidRPr="00465F98" w:rsidRDefault="00216BF6" w:rsidP="001B4C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16BF6" w:rsidRPr="00465F98" w:rsidRDefault="00216BF6" w:rsidP="001B4C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16BF6" w:rsidRPr="00465F98" w:rsidRDefault="00216BF6" w:rsidP="001B4C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16BF6" w:rsidRPr="00465F98" w:rsidRDefault="00216BF6" w:rsidP="001B4C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16BF6" w:rsidRPr="00465F98" w:rsidRDefault="00216BF6" w:rsidP="001B4C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216BF6" w:rsidRPr="00465F98" w:rsidRDefault="00216BF6" w:rsidP="001B4C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B96" w:rsidRPr="00465F98" w:rsidTr="00A94715">
        <w:tc>
          <w:tcPr>
            <w:tcW w:w="7655" w:type="dxa"/>
            <w:gridSpan w:val="7"/>
          </w:tcPr>
          <w:p w:rsidR="00CC3B96" w:rsidRPr="00465F98" w:rsidRDefault="00CC3B96" w:rsidP="001B4C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A76F6">
              <w:rPr>
                <w:rFonts w:ascii="Times New Roman" w:hAnsi="Times New Roman" w:cs="Times New Roman"/>
                <w:sz w:val="24"/>
                <w:szCs w:val="24"/>
              </w:rPr>
              <w:t>а 01.01.2017</w:t>
            </w:r>
          </w:p>
        </w:tc>
        <w:tc>
          <w:tcPr>
            <w:tcW w:w="1969" w:type="dxa"/>
          </w:tcPr>
          <w:p w:rsidR="00CC3B96" w:rsidRPr="00465F98" w:rsidRDefault="00CC3B96" w:rsidP="001B4C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B96" w:rsidRPr="00465F98" w:rsidTr="00D115C6">
        <w:tc>
          <w:tcPr>
            <w:tcW w:w="7655" w:type="dxa"/>
            <w:gridSpan w:val="7"/>
          </w:tcPr>
          <w:p w:rsidR="00CC3B96" w:rsidRDefault="00CC3B96" w:rsidP="001B4C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5F9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69" w:type="dxa"/>
          </w:tcPr>
          <w:p w:rsidR="00CC3B96" w:rsidRPr="00465F98" w:rsidRDefault="00CC3B96" w:rsidP="001B4C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6BF6" w:rsidRDefault="00216BF6" w:rsidP="00216BF6">
      <w:pPr>
        <w:pStyle w:val="ConsPlusNormal"/>
        <w:ind w:firstLine="540"/>
        <w:jc w:val="both"/>
      </w:pPr>
    </w:p>
    <w:p w:rsidR="00CC3B96" w:rsidRPr="00465F98" w:rsidRDefault="00CC3B96" w:rsidP="00216BF6">
      <w:pPr>
        <w:pStyle w:val="ConsPlusNormal"/>
        <w:ind w:firstLine="540"/>
        <w:jc w:val="both"/>
      </w:pPr>
    </w:p>
    <w:p w:rsidR="00216BF6" w:rsidRPr="00465F98" w:rsidRDefault="00216BF6" w:rsidP="00216B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216BF6" w:rsidRPr="00465F98" w:rsidRDefault="00216BF6" w:rsidP="00216B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>Исполнитель</w:t>
      </w:r>
    </w:p>
    <w:p w:rsidR="00216BF6" w:rsidRPr="00465F98" w:rsidRDefault="00216BF6" w:rsidP="00216BF6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465F98">
        <w:rPr>
          <w:rFonts w:ascii="Times New Roman" w:hAnsi="Times New Roman" w:cs="Times New Roman"/>
          <w:sz w:val="20"/>
        </w:rPr>
        <w:t>М.П.</w:t>
      </w:r>
    </w:p>
    <w:p w:rsidR="00216BF6" w:rsidRPr="00465F98" w:rsidRDefault="00216BF6" w:rsidP="00216B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>Дата выдачи</w:t>
      </w:r>
    </w:p>
    <w:p w:rsidR="00333425" w:rsidRDefault="00333425"/>
    <w:sectPr w:rsidR="00333425" w:rsidSect="00C90E41">
      <w:pgSz w:w="11906" w:h="16838"/>
      <w:pgMar w:top="993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368"/>
    <w:rsid w:val="00003B85"/>
    <w:rsid w:val="00004345"/>
    <w:rsid w:val="00034EB1"/>
    <w:rsid w:val="00062219"/>
    <w:rsid w:val="001E5125"/>
    <w:rsid w:val="00216BF6"/>
    <w:rsid w:val="002A76F6"/>
    <w:rsid w:val="002C37AB"/>
    <w:rsid w:val="00333425"/>
    <w:rsid w:val="00357A66"/>
    <w:rsid w:val="00420514"/>
    <w:rsid w:val="00445368"/>
    <w:rsid w:val="004B01A9"/>
    <w:rsid w:val="005F0028"/>
    <w:rsid w:val="00683754"/>
    <w:rsid w:val="006A3002"/>
    <w:rsid w:val="006E3CE6"/>
    <w:rsid w:val="00822F5C"/>
    <w:rsid w:val="00972ECA"/>
    <w:rsid w:val="009A6865"/>
    <w:rsid w:val="009C5342"/>
    <w:rsid w:val="00A03680"/>
    <w:rsid w:val="00A55E06"/>
    <w:rsid w:val="00AD303A"/>
    <w:rsid w:val="00B027CD"/>
    <w:rsid w:val="00C90E41"/>
    <w:rsid w:val="00CA1B31"/>
    <w:rsid w:val="00CC3B96"/>
    <w:rsid w:val="00D26FA4"/>
    <w:rsid w:val="00D603F5"/>
    <w:rsid w:val="00D70483"/>
    <w:rsid w:val="00DF6692"/>
    <w:rsid w:val="00E31A01"/>
    <w:rsid w:val="00E85A44"/>
    <w:rsid w:val="00EB2903"/>
    <w:rsid w:val="00EC51B2"/>
    <w:rsid w:val="00F170CD"/>
    <w:rsid w:val="00F72CB3"/>
    <w:rsid w:val="00FA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5D2CB"/>
  <w15:docId w15:val="{04222B6C-1704-451D-BB06-8B30A8FED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E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6B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216B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Терехова Татьяна Александровна</dc:creator>
  <cp:lastModifiedBy>Трофимец Екатерина Евгеньевна</cp:lastModifiedBy>
  <cp:revision>10</cp:revision>
  <dcterms:created xsi:type="dcterms:W3CDTF">2017-05-10T07:04:00Z</dcterms:created>
  <dcterms:modified xsi:type="dcterms:W3CDTF">2017-05-16T05:41:00Z</dcterms:modified>
</cp:coreProperties>
</file>